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BB" w:rsidRDefault="006F0FBB" w:rsidP="006F0FBB">
      <w:pPr>
        <w:spacing w:after="0" w:line="240" w:lineRule="auto"/>
        <w:ind w:firstLine="720"/>
        <w:rPr>
          <w:rFonts w:eastAsia="Times New Roman" w:cs="Times New Roman"/>
          <w:bCs/>
          <w:iCs/>
          <w:color w:val="000000"/>
          <w:szCs w:val="20"/>
        </w:rPr>
      </w:pPr>
    </w:p>
    <w:p w:rsidR="006F0FBB" w:rsidRPr="00AB15FC" w:rsidRDefault="006F0FBB" w:rsidP="006F0FBB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F0FBB" w:rsidRPr="00AB15FC" w:rsidRDefault="006F0FBB" w:rsidP="006F0FBB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F0FBB" w:rsidRPr="00AB15FC" w:rsidRDefault="006F0FBB" w:rsidP="006F0FB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07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6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6F0FBB" w:rsidRPr="00AB15FC" w:rsidRDefault="006F0FBB" w:rsidP="006F0FB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90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F0FBB" w:rsidRDefault="006F0FBB" w:rsidP="006F0FB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F0FBB" w:rsidRDefault="006F0FBB" w:rsidP="006F0FB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F0FBB" w:rsidRPr="00AB15FC" w:rsidRDefault="006F0FBB" w:rsidP="006F0FBB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10/6/2019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14/6/2019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F0FBB" w:rsidRPr="00AB15FC" w:rsidTr="00746BE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6F0FBB" w:rsidRPr="00AB15FC" w:rsidRDefault="006F0FBB" w:rsidP="00746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F0FBB" w:rsidRPr="00AB15FC" w:rsidRDefault="006F0FBB" w:rsidP="00746BE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F0FBB" w:rsidRPr="00AB15FC" w:rsidTr="00746BE8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0FBB" w:rsidRPr="00AB15FC" w:rsidRDefault="00C27FB4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539"/>
          <w:jc w:val="center"/>
        </w:trPr>
        <w:tc>
          <w:tcPr>
            <w:tcW w:w="845" w:type="dxa"/>
            <w:vMerge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F0FBB" w:rsidRPr="007A5F20" w:rsidRDefault="006A41C7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đi cơ sở.</w:t>
            </w: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6F0FBB" w:rsidRPr="00AB15FC" w:rsidRDefault="006F0FBB" w:rsidP="006F0FB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F0FBB" w:rsidRPr="00AB15FC" w:rsidRDefault="006F0FBB" w:rsidP="006F0FB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6F0FB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0FBB" w:rsidRDefault="006F0FBB" w:rsidP="006F0FB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A14D1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19076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ủy.</w:t>
            </w:r>
          </w:p>
          <w:p w:rsidR="00793C97" w:rsidRDefault="00793C97" w:rsidP="006F0FB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dự khai mạc và giảng bài lớp bồi dưỡng nghiệp vụ Tuyên giáo cơ sở.</w:t>
            </w:r>
          </w:p>
          <w:p w:rsidR="00C27FB4" w:rsidRPr="004C3A86" w:rsidRDefault="00C27FB4" w:rsidP="006F0FB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Default="006F0FBB" w:rsidP="006F0FB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793C97" w:rsidRPr="00AB15FC" w:rsidRDefault="00793C97" w:rsidP="006F0FB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6F0FBB" w:rsidRDefault="006F0FBB" w:rsidP="006F0FB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  <w:p w:rsidR="00C27FB4" w:rsidRPr="00AB15FC" w:rsidRDefault="00C27FB4" w:rsidP="006F0FB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6F0FB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F0FBB" w:rsidRPr="00AB15FC" w:rsidRDefault="006F0FBB" w:rsidP="006F0FB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27FB4" w:rsidRPr="00AB15FC" w:rsidTr="00746BE8">
        <w:trPr>
          <w:trHeight w:val="561"/>
          <w:jc w:val="center"/>
        </w:trPr>
        <w:tc>
          <w:tcPr>
            <w:tcW w:w="845" w:type="dxa"/>
            <w:vMerge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27FB4" w:rsidRDefault="00C27FB4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chủ trì; A. Quang – PBT, CT UBND dự Hội nghị Đảng ủy Quân sự thành phố, tổng kết công tác xây dựng Đảng và thi hành điều lệ Đảng nhiệm kỳ 2015-2020.</w:t>
            </w:r>
          </w:p>
          <w:p w:rsidR="00603154" w:rsidRPr="007A5F20" w:rsidRDefault="00603154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031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trực tuyến góp ý dự thảo quy định của Ban Bí thư.</w:t>
            </w:r>
          </w:p>
        </w:tc>
        <w:tc>
          <w:tcPr>
            <w:tcW w:w="1661" w:type="dxa"/>
          </w:tcPr>
          <w:p w:rsidR="00C27FB4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CQQS TP</w:t>
            </w:r>
          </w:p>
          <w:p w:rsidR="00603154" w:rsidRDefault="0060315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3154" w:rsidRPr="00AB15FC" w:rsidRDefault="0060315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Ban Tổ chức Tỉnh ủy</w:t>
            </w:r>
          </w:p>
        </w:tc>
        <w:tc>
          <w:tcPr>
            <w:tcW w:w="3119" w:type="dxa"/>
          </w:tcPr>
          <w:p w:rsidR="00C27FB4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3154" w:rsidRDefault="0060315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3154" w:rsidRPr="00AB15FC" w:rsidRDefault="0060315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  <w:bookmarkStart w:id="0" w:name="_GoBack"/>
            <w:bookmarkEnd w:id="0"/>
          </w:p>
        </w:tc>
        <w:tc>
          <w:tcPr>
            <w:tcW w:w="1451" w:type="dxa"/>
          </w:tcPr>
          <w:p w:rsidR="00C27FB4" w:rsidRPr="00B30AA8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27FB4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3154" w:rsidRDefault="0060315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3154" w:rsidRPr="00AB15FC" w:rsidRDefault="0060315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C27FB4" w:rsidRPr="00AB15FC" w:rsidTr="00746BE8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27FB4" w:rsidRPr="00AB15FC" w:rsidRDefault="00C27FB4" w:rsidP="00C27FB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Pr="00AB15FC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27FB4" w:rsidRDefault="004D57A0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  <w:p w:rsidR="00793C97" w:rsidRPr="00AB15FC" w:rsidRDefault="00793C97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làm việc với Phòng QLĐT theo chương trình giám sát của HĐND</w:t>
            </w:r>
          </w:p>
        </w:tc>
        <w:tc>
          <w:tcPr>
            <w:tcW w:w="1661" w:type="dxa"/>
          </w:tcPr>
          <w:p w:rsidR="00C27FB4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93C97" w:rsidRPr="00AB15FC" w:rsidRDefault="00793C97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27FB4" w:rsidRPr="00AB15FC" w:rsidTr="00746BE8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27FB4" w:rsidRPr="00424EDD" w:rsidRDefault="00C27FB4" w:rsidP="00C27FB4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9076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19076C" w:rsidRPr="0019076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</w:t>
            </w:r>
            <w:r w:rsidR="0019076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đi kiểm tra công tác chuẩn bị Festival.</w:t>
            </w:r>
          </w:p>
        </w:tc>
        <w:tc>
          <w:tcPr>
            <w:tcW w:w="166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27FB4" w:rsidRPr="00B30AA8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C27FB4" w:rsidRPr="00AB15FC" w:rsidTr="00746BE8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(13/6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Pr="00AB15FC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27FB4" w:rsidRDefault="00C27FB4" w:rsidP="00C27FB4">
            <w:pPr>
              <w:tabs>
                <w:tab w:val="left" w:pos="965"/>
                <w:tab w:val="left" w:pos="4959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DB38E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bàn công tác nhân sự các cấp.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ab/>
            </w:r>
          </w:p>
          <w:p w:rsidR="00C27FB4" w:rsidRDefault="00C27FB4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27FB4" w:rsidRPr="00AB15FC" w:rsidRDefault="00C27FB4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27FB4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Mời các đ/c UVTV dự (lịch thay GM). Giao BTC chuẩn bị nội dung báo cáo</w:t>
            </w:r>
          </w:p>
        </w:tc>
        <w:tc>
          <w:tcPr>
            <w:tcW w:w="145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27FB4" w:rsidRPr="00AB15FC" w:rsidTr="00746BE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Pr="00AB15FC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93C97" w:rsidRDefault="00C27FB4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 Đại hội Hội LHTNVN thành phố, nhiệm kỳ 2019-2024.</w:t>
            </w:r>
          </w:p>
          <w:p w:rsidR="00793C97" w:rsidRPr="00C23C59" w:rsidRDefault="00793C97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tổng kết lớp bồi dưỡng nghiệp vụ Tuyên giáo cơ sở.</w:t>
            </w:r>
          </w:p>
        </w:tc>
        <w:tc>
          <w:tcPr>
            <w:tcW w:w="1661" w:type="dxa"/>
          </w:tcPr>
          <w:p w:rsidR="00C27FB4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93C97" w:rsidRPr="00AB15FC" w:rsidRDefault="00793C97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27FB4" w:rsidRPr="00AB15FC" w:rsidTr="00746BE8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Pr="00AB15FC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27FB4" w:rsidRPr="00AB15FC" w:rsidRDefault="00C27FB4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 Đại hội Hội LHTNVN thành phố, nhiệm kỳ 2019-2024.</w:t>
            </w:r>
          </w:p>
        </w:tc>
        <w:tc>
          <w:tcPr>
            <w:tcW w:w="166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27FB4" w:rsidRPr="00AB15FC" w:rsidTr="00746BE8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Pr="00AB15FC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27FB4" w:rsidRPr="00AB15FC" w:rsidRDefault="00C27FB4" w:rsidP="00C27FB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kiểm tra công tác chuẩn bị Festival.</w:t>
            </w:r>
          </w:p>
        </w:tc>
        <w:tc>
          <w:tcPr>
            <w:tcW w:w="166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27FB4" w:rsidRPr="00AB15FC" w:rsidTr="00746BE8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C27FB4" w:rsidRPr="00AB15FC" w:rsidRDefault="00C27FB4" w:rsidP="00C27FB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27FB4" w:rsidRPr="00AB15FC" w:rsidRDefault="00C27FB4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C27FB4" w:rsidRPr="00AB15FC" w:rsidRDefault="002B623A" w:rsidP="00793C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- 20h0</w:t>
            </w:r>
            <w:r w:rsidR="00C27FB4" w:rsidRPr="001630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C27FB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UVTV Thành ủy dự khai mạc Festival du lịch biển Tam </w:t>
            </w:r>
            <w:r w:rsidR="00793C97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r w:rsidR="00C27FB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2019.</w:t>
            </w:r>
          </w:p>
        </w:tc>
        <w:tc>
          <w:tcPr>
            <w:tcW w:w="166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QT Biển Tam Thanh</w:t>
            </w:r>
          </w:p>
        </w:tc>
        <w:tc>
          <w:tcPr>
            <w:tcW w:w="3119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C27FB4" w:rsidRPr="00AB15FC" w:rsidRDefault="00C27FB4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E6A5C" w:rsidRDefault="001E6A5C" w:rsidP="001E6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C27FB4" w:rsidRPr="00AB15FC" w:rsidRDefault="001E6A5C" w:rsidP="001E6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262F9" w:rsidRPr="00AB15FC" w:rsidTr="00746BE8">
        <w:trPr>
          <w:trHeight w:val="365"/>
          <w:jc w:val="center"/>
        </w:trPr>
        <w:tc>
          <w:tcPr>
            <w:tcW w:w="845" w:type="dxa"/>
            <w:vAlign w:val="center"/>
          </w:tcPr>
          <w:p w:rsidR="004262F9" w:rsidRPr="00AB15FC" w:rsidRDefault="004262F9" w:rsidP="004262F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bảy</w:t>
            </w:r>
          </w:p>
          <w:p w:rsidR="004262F9" w:rsidRPr="00AB15FC" w:rsidRDefault="004262F9" w:rsidP="004262F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262F9" w:rsidRDefault="004262F9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4262F9" w:rsidRPr="004262F9" w:rsidRDefault="004262F9" w:rsidP="00793C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các hoạt động Festival du lịch biển Tam Kỳ năm 2019.</w:t>
            </w:r>
          </w:p>
        </w:tc>
        <w:tc>
          <w:tcPr>
            <w:tcW w:w="1661" w:type="dxa"/>
          </w:tcPr>
          <w:p w:rsidR="004262F9" w:rsidRDefault="004262F9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262F9" w:rsidRDefault="004262F9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262F9" w:rsidRPr="00AB15FC" w:rsidRDefault="004262F9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E6A5C" w:rsidRDefault="001E6A5C" w:rsidP="001E6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262F9" w:rsidRDefault="001E6A5C" w:rsidP="001E6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262F9" w:rsidRPr="00AB15FC" w:rsidTr="00746BE8">
        <w:trPr>
          <w:trHeight w:val="365"/>
          <w:jc w:val="center"/>
        </w:trPr>
        <w:tc>
          <w:tcPr>
            <w:tcW w:w="845" w:type="dxa"/>
            <w:vAlign w:val="center"/>
          </w:tcPr>
          <w:p w:rsidR="004262F9" w:rsidRPr="00AB15FC" w:rsidRDefault="004262F9" w:rsidP="004262F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4262F9" w:rsidRPr="00AB15FC" w:rsidRDefault="004262F9" w:rsidP="004262F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262F9" w:rsidRDefault="004262F9" w:rsidP="00C27FB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4262F9" w:rsidRDefault="004262F9" w:rsidP="00793C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các hoạt động Festival du lịch biển Tam Kỳ năm 2019.</w:t>
            </w:r>
          </w:p>
        </w:tc>
        <w:tc>
          <w:tcPr>
            <w:tcW w:w="1661" w:type="dxa"/>
          </w:tcPr>
          <w:p w:rsidR="004262F9" w:rsidRDefault="004262F9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262F9" w:rsidRDefault="004262F9" w:rsidP="00C27FB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262F9" w:rsidRPr="00AB15FC" w:rsidRDefault="004262F9" w:rsidP="00C27FB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E6A5C" w:rsidRDefault="001E6A5C" w:rsidP="001E6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262F9" w:rsidRDefault="001E6A5C" w:rsidP="001E6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</w:tbl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F0FBB" w:rsidRDefault="006F0FBB" w:rsidP="006F0FBB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F0FBB" w:rsidRDefault="006F0FBB" w:rsidP="006F0FBB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F0FBB" w:rsidRPr="00AB15FC" w:rsidRDefault="006F0FBB" w:rsidP="006F0FBB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6F0FBB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17/6/2019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21/6/2019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6F0FBB" w:rsidRPr="00AB15FC" w:rsidRDefault="006F0FBB" w:rsidP="006F0FB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F0FBB" w:rsidRPr="00AB15FC" w:rsidTr="00746BE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6F0FBB" w:rsidRPr="00AB15FC" w:rsidRDefault="006F0FBB" w:rsidP="00746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F0FBB" w:rsidRPr="00AB15FC" w:rsidRDefault="006F0FBB" w:rsidP="00746BE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F0FBB" w:rsidRPr="00AB15FC" w:rsidTr="00746BE8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 w:rsidR="00DB46A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17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0FBB" w:rsidRPr="00AB15FC" w:rsidRDefault="004262F9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các hoạt động Festival du lịch biển Tam Kỳ năm 2019.</w:t>
            </w: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539"/>
          <w:jc w:val="center"/>
        </w:trPr>
        <w:tc>
          <w:tcPr>
            <w:tcW w:w="845" w:type="dxa"/>
            <w:vMerge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F0FBB" w:rsidRPr="007A5F20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DB46A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F0FBB" w:rsidRPr="00AB15FC" w:rsidRDefault="006F0FBB" w:rsidP="00746BE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0FBB" w:rsidRPr="002E1C70" w:rsidRDefault="006A41C7" w:rsidP="00746BE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tiếp dân (cả ngày)</w:t>
            </w: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2E1C70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B30AA8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561"/>
          <w:jc w:val="center"/>
        </w:trPr>
        <w:tc>
          <w:tcPr>
            <w:tcW w:w="845" w:type="dxa"/>
            <w:vMerge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F0FBB" w:rsidRPr="00424EDD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B30AA8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DB46A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F0FBB" w:rsidRPr="00AB15FC" w:rsidRDefault="006F0FBB" w:rsidP="00746BE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0FBB" w:rsidRPr="00F91C29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F0FBB" w:rsidRPr="00424EDD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B30AA8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F0FBB" w:rsidRPr="00AB15FC" w:rsidRDefault="00DB46A4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(20</w:t>
            </w:r>
            <w:r w:rsidR="006F0FB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="006F0FBB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0FBB" w:rsidRPr="00AB15FC" w:rsidRDefault="00C8004D" w:rsidP="00DB46A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8004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nghe UBND thành phố báo cáo kế hoạch đầu tư công</w:t>
            </w:r>
            <w:r w:rsidR="004262F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giai đoạn 2020-2025.</w:t>
            </w:r>
          </w:p>
        </w:tc>
        <w:tc>
          <w:tcPr>
            <w:tcW w:w="1661" w:type="dxa"/>
          </w:tcPr>
          <w:p w:rsidR="006F0FBB" w:rsidRPr="00AB15FC" w:rsidRDefault="00C8004D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F0FBB" w:rsidRPr="00AB15FC" w:rsidRDefault="00C8004D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UVTV dự (Lịch thay GM). Giao UBND thành phố chuẩn bị nội dung báo cáo.</w:t>
            </w:r>
          </w:p>
        </w:tc>
        <w:tc>
          <w:tcPr>
            <w:tcW w:w="1451" w:type="dxa"/>
          </w:tcPr>
          <w:p w:rsidR="006F0FBB" w:rsidRPr="00AB15FC" w:rsidRDefault="00C8004D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F0FBB" w:rsidRPr="00C23C59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F0FBB" w:rsidRPr="00AB15FC" w:rsidTr="00746BE8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DB46A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0FBB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  <w:p w:rsidR="006F0FBB" w:rsidRPr="00AB15FC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6F0FBB" w:rsidRPr="00AB15FC" w:rsidTr="00C8004D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6F0FBB" w:rsidRPr="00AB15FC" w:rsidRDefault="006F0FBB" w:rsidP="00746BE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0FBB" w:rsidRPr="00AB15FC" w:rsidRDefault="006F0FBB" w:rsidP="00746BE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  <w:p w:rsidR="006F0FBB" w:rsidRPr="00AB15FC" w:rsidRDefault="006F0FBB" w:rsidP="006F0FBB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6F0FBB" w:rsidRPr="00AB15FC" w:rsidRDefault="006F0FBB" w:rsidP="00746BE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0FBB" w:rsidRPr="00AB15FC" w:rsidRDefault="006F0FBB" w:rsidP="00746BE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F0FBB" w:rsidRPr="00AB15FC" w:rsidRDefault="006F0FBB" w:rsidP="006F0FB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6F0FBB" w:rsidRPr="00AB15FC" w:rsidRDefault="006F0FBB" w:rsidP="006F0FB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6F0FBB" w:rsidRDefault="006F0FBB" w:rsidP="006F0FBB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6F0FBB" w:rsidRPr="00AB15FC" w:rsidRDefault="006F0FBB" w:rsidP="006F0FBB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 xml:space="preserve">Lịch dự kiến: 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- </w:t>
      </w:r>
      <w:r w:rsidR="004262F9">
        <w:rPr>
          <w:rFonts w:eastAsia="Times New Roman" w:cs="Times New Roman"/>
          <w:bCs/>
          <w:iCs/>
          <w:sz w:val="24"/>
          <w:szCs w:val="24"/>
        </w:rPr>
        <w:t>27/6:</w:t>
      </w:r>
      <w:r w:rsidR="00DB46A4" w:rsidRPr="00DB46A4">
        <w:rPr>
          <w:rFonts w:eastAsia="Times New Roman" w:cs="Times New Roman"/>
          <w:bCs/>
          <w:iCs/>
          <w:sz w:val="24"/>
          <w:szCs w:val="24"/>
        </w:rPr>
        <w:t>Họp Ban Thường vụ Thành ủy, cho ý kiến các nội dung trình Hội nghị Cấp ủy lần thứ 18.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6F0FBB" w:rsidRPr="00AB15FC" w:rsidRDefault="006F0FBB" w:rsidP="006F0FB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6F0FBB" w:rsidRPr="00AB15FC" w:rsidRDefault="006F0FBB" w:rsidP="006F0FBB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6F0FBB" w:rsidRPr="00AB15FC" w:rsidRDefault="006F0FBB" w:rsidP="006F0FB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6F0FBB" w:rsidRPr="00AB15FC" w:rsidRDefault="006F0FBB" w:rsidP="006F0FBB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6F0FBB" w:rsidRPr="00AB15FC" w:rsidRDefault="006F0FBB" w:rsidP="006F0FBB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6F0FBB" w:rsidRPr="00AB15FC" w:rsidRDefault="006F0FBB" w:rsidP="006F0FBB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6F0FBB" w:rsidRPr="00AB15FC" w:rsidRDefault="006F0FBB" w:rsidP="006F0FBB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D826A0" w:rsidRPr="006F0FBB" w:rsidRDefault="006F0FBB" w:rsidP="00D826A0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sectPr w:rsidR="00D826A0" w:rsidRPr="006F0FBB" w:rsidSect="0030702B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EF" w:rsidRDefault="00E866EF">
      <w:pPr>
        <w:spacing w:after="0" w:line="240" w:lineRule="auto"/>
      </w:pPr>
      <w:r>
        <w:separator/>
      </w:r>
    </w:p>
  </w:endnote>
  <w:endnote w:type="continuationSeparator" w:id="0">
    <w:p w:rsidR="00E866EF" w:rsidRDefault="00E8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5033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E86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5033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154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E86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EF" w:rsidRDefault="00E866EF">
      <w:pPr>
        <w:spacing w:after="0" w:line="240" w:lineRule="auto"/>
      </w:pPr>
      <w:r>
        <w:separator/>
      </w:r>
    </w:p>
  </w:footnote>
  <w:footnote w:type="continuationSeparator" w:id="0">
    <w:p w:rsidR="00E866EF" w:rsidRDefault="00E86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8"/>
    <w:rsid w:val="0019076C"/>
    <w:rsid w:val="001E6A5C"/>
    <w:rsid w:val="002B623A"/>
    <w:rsid w:val="00386559"/>
    <w:rsid w:val="004262F9"/>
    <w:rsid w:val="004D57A0"/>
    <w:rsid w:val="00503384"/>
    <w:rsid w:val="00603154"/>
    <w:rsid w:val="00677EB2"/>
    <w:rsid w:val="00681CFD"/>
    <w:rsid w:val="006A41C7"/>
    <w:rsid w:val="006F0FBB"/>
    <w:rsid w:val="0073531B"/>
    <w:rsid w:val="00793C97"/>
    <w:rsid w:val="008A6988"/>
    <w:rsid w:val="00955E03"/>
    <w:rsid w:val="00A30DCF"/>
    <w:rsid w:val="00C27D6D"/>
    <w:rsid w:val="00C27FB4"/>
    <w:rsid w:val="00C8004D"/>
    <w:rsid w:val="00D75A1A"/>
    <w:rsid w:val="00D826A0"/>
    <w:rsid w:val="00DB46A4"/>
    <w:rsid w:val="00E866EF"/>
    <w:rsid w:val="00E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0B795-6F38-4EF5-9911-A72C574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538"/>
  </w:style>
  <w:style w:type="character" w:styleId="PageNumber">
    <w:name w:val="page number"/>
    <w:basedOn w:val="DefaultParagraphFont"/>
    <w:rsid w:val="00ED3538"/>
  </w:style>
  <w:style w:type="paragraph" w:styleId="BalloonText">
    <w:name w:val="Balloon Text"/>
    <w:basedOn w:val="Normal"/>
    <w:link w:val="BalloonTextChar"/>
    <w:uiPriority w:val="99"/>
    <w:semiHidden/>
    <w:unhideWhenUsed/>
    <w:rsid w:val="00DB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2019-06-10T01:31:00Z</cp:lastPrinted>
  <dcterms:created xsi:type="dcterms:W3CDTF">2019-06-05T02:26:00Z</dcterms:created>
  <dcterms:modified xsi:type="dcterms:W3CDTF">2019-06-11T00:13:00Z</dcterms:modified>
</cp:coreProperties>
</file>